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0EF23" w14:textId="77777777" w:rsidR="00D705C8" w:rsidRPr="001D7924" w:rsidRDefault="00D705C8" w:rsidP="00D705C8">
      <w:pPr>
        <w:rPr>
          <w:rFonts w:cs="Arial"/>
          <w:szCs w:val="24"/>
        </w:rPr>
      </w:pPr>
    </w:p>
    <w:p w14:paraId="0122D12F" w14:textId="77777777" w:rsidR="00D705C8" w:rsidRPr="001D7924" w:rsidRDefault="00D705C8" w:rsidP="00D705C8">
      <w:pPr>
        <w:rPr>
          <w:rFonts w:cs="Arial"/>
          <w:szCs w:val="24"/>
        </w:rPr>
      </w:pPr>
    </w:p>
    <w:p w14:paraId="2FBFA5C8" w14:textId="77777777" w:rsidR="00D705C8" w:rsidRPr="001D7924" w:rsidRDefault="00D705C8" w:rsidP="00D705C8">
      <w:pPr>
        <w:rPr>
          <w:rFonts w:cs="Arial"/>
          <w:szCs w:val="24"/>
        </w:rPr>
      </w:pPr>
    </w:p>
    <w:p w14:paraId="6647BBDA" w14:textId="77777777" w:rsidR="00D705C8" w:rsidRDefault="00D705C8" w:rsidP="00D705C8">
      <w:pPr>
        <w:rPr>
          <w:rFonts w:cs="Arial"/>
          <w:szCs w:val="24"/>
        </w:rPr>
      </w:pPr>
    </w:p>
    <w:p w14:paraId="68FE8980" w14:textId="77777777" w:rsidR="004C6370" w:rsidRPr="001D7924" w:rsidRDefault="004C6370" w:rsidP="00D705C8">
      <w:pPr>
        <w:rPr>
          <w:rFonts w:cs="Arial"/>
          <w:szCs w:val="24"/>
        </w:rPr>
      </w:pPr>
    </w:p>
    <w:p w14:paraId="07EDD9DB" w14:textId="77777777" w:rsidR="0069478C" w:rsidRDefault="0069478C" w:rsidP="004C6370">
      <w:pPr>
        <w:rPr>
          <w:rFonts w:cs="Arial"/>
          <w:szCs w:val="24"/>
        </w:rPr>
      </w:pPr>
    </w:p>
    <w:p w14:paraId="4ACB5EAE" w14:textId="77777777" w:rsidR="00C61384" w:rsidRPr="001D7924" w:rsidRDefault="00C61384" w:rsidP="004C6370">
      <w:pPr>
        <w:rPr>
          <w:rFonts w:cs="Arial"/>
          <w:szCs w:val="24"/>
        </w:rPr>
      </w:pPr>
    </w:p>
    <w:p w14:paraId="76FC14EC" w14:textId="77777777" w:rsidR="00D705C8" w:rsidRPr="001D7924" w:rsidRDefault="00D705C8" w:rsidP="00D705C8">
      <w:pPr>
        <w:rPr>
          <w:rFonts w:cs="Arial"/>
          <w:szCs w:val="24"/>
        </w:rPr>
      </w:pPr>
    </w:p>
    <w:p w14:paraId="3FBB8829" w14:textId="088E2149" w:rsidR="00224956" w:rsidRPr="00224956" w:rsidRDefault="009F3BDC" w:rsidP="00C61384">
      <w:pPr>
        <w:pStyle w:val="Title"/>
        <w:pBdr>
          <w:bottom w:val="none" w:sz="0" w:space="0" w:color="auto"/>
        </w:pBdr>
        <w:tabs>
          <w:tab w:val="left" w:pos="7110"/>
        </w:tabs>
        <w:spacing w:line="360" w:lineRule="auto"/>
        <w:ind w:right="-426"/>
        <w:rPr>
          <w:rFonts w:cs="Arial"/>
        </w:rPr>
      </w:pPr>
      <w:r>
        <w:rPr>
          <w:rFonts w:cs="Arial"/>
        </w:rPr>
        <w:t>PT+DE</w:t>
      </w:r>
    </w:p>
    <w:p w14:paraId="1863726D" w14:textId="77777777" w:rsidR="005B0165" w:rsidRDefault="00C6537D" w:rsidP="00C6537D">
      <w:pPr>
        <w:tabs>
          <w:tab w:val="left" w:pos="4155"/>
          <w:tab w:val="left" w:pos="8475"/>
        </w:tabs>
        <w:spacing w:after="0" w:line="360" w:lineRule="auto"/>
        <w:jc w:val="center"/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</w:pPr>
      <w:r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PRIVIND</w:t>
      </w:r>
      <w:r w:rsidR="00F25EAB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 xml:space="preserve"> </w:t>
      </w:r>
      <w:r w:rsidR="005B0165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PROIECTUL</w:t>
      </w:r>
    </w:p>
    <w:p w14:paraId="391873F5" w14:textId="77777777" w:rsidR="00D15F49" w:rsidRPr="00D15F49" w:rsidRDefault="00D15F49" w:rsidP="00D15F49">
      <w:pPr>
        <w:tabs>
          <w:tab w:val="left" w:pos="4155"/>
          <w:tab w:val="left" w:pos="8475"/>
        </w:tabs>
        <w:spacing w:after="0" w:line="360" w:lineRule="auto"/>
        <w:jc w:val="center"/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</w:pPr>
      <w:r w:rsidRPr="00D15F49"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  <w:t>MODERNIZARE - REPARAȚII INTERIOARE</w:t>
      </w:r>
    </w:p>
    <w:p w14:paraId="7A25560B" w14:textId="77777777" w:rsidR="00D15F49" w:rsidRPr="00D15F49" w:rsidRDefault="00D15F49" w:rsidP="00D15F49">
      <w:pPr>
        <w:tabs>
          <w:tab w:val="left" w:pos="4155"/>
          <w:tab w:val="left" w:pos="8475"/>
        </w:tabs>
        <w:spacing w:after="0" w:line="360" w:lineRule="auto"/>
        <w:jc w:val="center"/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</w:pPr>
      <w:r w:rsidRPr="00D15F49"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  <w:t>LICEUL TEHNOLOGIC PETRU PONI</w:t>
      </w:r>
    </w:p>
    <w:p w14:paraId="0562CE40" w14:textId="77777777" w:rsidR="00D15F49" w:rsidRPr="00D15F49" w:rsidRDefault="00D15F49" w:rsidP="00D15F49">
      <w:pPr>
        <w:tabs>
          <w:tab w:val="left" w:pos="4155"/>
          <w:tab w:val="left" w:pos="8475"/>
        </w:tabs>
        <w:spacing w:after="0" w:line="360" w:lineRule="auto"/>
        <w:jc w:val="center"/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</w:pPr>
      <w:r w:rsidRPr="00D15F49">
        <w:rPr>
          <w:rFonts w:eastAsia="Times New Roman"/>
          <w:b/>
          <w:bCs/>
          <w:i/>
          <w:color w:val="3333FF"/>
          <w:spacing w:val="5"/>
          <w:kern w:val="28"/>
          <w:sz w:val="32"/>
          <w:szCs w:val="32"/>
          <w:lang w:val="en-US"/>
        </w:rPr>
        <w:t>CORP C10 - CANTINA</w:t>
      </w:r>
    </w:p>
    <w:p w14:paraId="63E5896D" w14:textId="092C8CEF" w:rsidR="00C6537D" w:rsidRPr="00C6537D" w:rsidRDefault="009F3BDC" w:rsidP="00C6537D">
      <w:pPr>
        <w:tabs>
          <w:tab w:val="left" w:pos="4155"/>
          <w:tab w:val="left" w:pos="8475"/>
        </w:tabs>
        <w:spacing w:after="0" w:line="360" w:lineRule="auto"/>
        <w:jc w:val="center"/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</w:pPr>
      <w:r w:rsidRPr="009F3BDC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 xml:space="preserve">Str. </w:t>
      </w:r>
      <w:r w:rsidR="000A6C5D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Preciziei nr 18</w:t>
      </w:r>
    </w:p>
    <w:p w14:paraId="77D5FCE7" w14:textId="08B851AF" w:rsidR="001C300F" w:rsidRPr="00F72BA6" w:rsidRDefault="001C300F" w:rsidP="00C6537D">
      <w:pPr>
        <w:pBdr>
          <w:bottom w:val="single" w:sz="4" w:space="1" w:color="0000FF"/>
        </w:pBdr>
        <w:jc w:val="center"/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</w:pPr>
      <w:r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 xml:space="preserve">PROIECT NR. </w:t>
      </w:r>
      <w:r w:rsidR="009F3BDC" w:rsidRPr="009F3BDC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SMK</w:t>
      </w:r>
      <w:r w:rsidR="00D314E1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32</w:t>
      </w:r>
      <w:r w:rsidR="009F3BDC" w:rsidRPr="009F3BDC">
        <w:rPr>
          <w:rFonts w:eastAsia="Times New Roman"/>
          <w:b/>
          <w:i/>
          <w:color w:val="3333FF"/>
          <w:spacing w:val="5"/>
          <w:kern w:val="28"/>
          <w:sz w:val="32"/>
          <w:szCs w:val="32"/>
        </w:rPr>
        <w:t>/2022</w:t>
      </w:r>
    </w:p>
    <w:p w14:paraId="67540FBE" w14:textId="77777777" w:rsidR="00D705C8" w:rsidRPr="00224956" w:rsidRDefault="00D705C8" w:rsidP="00D705C8">
      <w:pPr>
        <w:rPr>
          <w:rFonts w:cs="Arial"/>
          <w:color w:val="3333FF"/>
        </w:rPr>
      </w:pPr>
    </w:p>
    <w:p w14:paraId="1EECE689" w14:textId="77777777" w:rsidR="00D705C8" w:rsidRPr="00224956" w:rsidRDefault="004F6EE1" w:rsidP="004F6EE1">
      <w:pPr>
        <w:tabs>
          <w:tab w:val="left" w:pos="5461"/>
        </w:tabs>
        <w:rPr>
          <w:rFonts w:cs="Arial"/>
          <w:color w:val="3333FF"/>
        </w:rPr>
      </w:pPr>
      <w:r>
        <w:rPr>
          <w:rFonts w:cs="Arial"/>
          <w:color w:val="3333FF"/>
        </w:rPr>
        <w:tab/>
      </w:r>
    </w:p>
    <w:p w14:paraId="0154C893" w14:textId="77777777" w:rsidR="00D705C8" w:rsidRPr="00224956" w:rsidRDefault="00D705C8" w:rsidP="00D705C8">
      <w:pPr>
        <w:rPr>
          <w:rFonts w:cs="Arial"/>
          <w:color w:val="3333FF"/>
        </w:rPr>
      </w:pPr>
    </w:p>
    <w:p w14:paraId="2C9F68B9" w14:textId="77777777" w:rsidR="004C6370" w:rsidRDefault="004C6370" w:rsidP="00D705C8">
      <w:pPr>
        <w:rPr>
          <w:rFonts w:cs="Arial"/>
          <w:color w:val="3333FF"/>
        </w:rPr>
      </w:pPr>
    </w:p>
    <w:p w14:paraId="7A815952" w14:textId="77777777" w:rsidR="00C61384" w:rsidRPr="00224956" w:rsidRDefault="00C61384" w:rsidP="00D705C8">
      <w:pPr>
        <w:rPr>
          <w:rFonts w:cs="Arial"/>
          <w:color w:val="3333FF"/>
        </w:rPr>
      </w:pPr>
    </w:p>
    <w:p w14:paraId="4F4C9B82" w14:textId="77777777" w:rsidR="00D705C8" w:rsidRPr="001D7924" w:rsidRDefault="00D705C8" w:rsidP="001C300F">
      <w:pPr>
        <w:rPr>
          <w:rFonts w:cs="Arial"/>
        </w:rPr>
      </w:pPr>
      <w:r w:rsidRPr="001D7924">
        <w:rPr>
          <w:rFonts w:cs="Arial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97"/>
        <w:gridCol w:w="6591"/>
      </w:tblGrid>
      <w:tr w:rsidR="00D07F9E" w14:paraId="203353E6" w14:textId="77777777" w:rsidTr="00D07F9E">
        <w:tc>
          <w:tcPr>
            <w:tcW w:w="2697" w:type="dxa"/>
            <w:hideMark/>
          </w:tcPr>
          <w:p w14:paraId="15543EFA" w14:textId="77777777" w:rsidR="00D07F9E" w:rsidRDefault="00D07F9E" w:rsidP="00D07F9E">
            <w:pPr>
              <w:spacing w:line="360" w:lineRule="auto"/>
              <w:jc w:val="left"/>
              <w:rPr>
                <w:rFonts w:eastAsia="Times New Roman" w:cs="Arial"/>
              </w:rPr>
            </w:pPr>
            <w:r>
              <w:rPr>
                <w:rFonts w:cs="Arial"/>
              </w:rPr>
              <w:lastRenderedPageBreak/>
              <w:t xml:space="preserve">Proiect:                             </w:t>
            </w:r>
          </w:p>
        </w:tc>
        <w:tc>
          <w:tcPr>
            <w:tcW w:w="6591" w:type="dxa"/>
            <w:hideMark/>
          </w:tcPr>
          <w:p w14:paraId="39E733B5" w14:textId="77777777" w:rsidR="00D314E1" w:rsidRPr="00D314E1" w:rsidRDefault="00D314E1" w:rsidP="00D314E1">
            <w:pPr>
              <w:spacing w:line="360" w:lineRule="auto"/>
              <w:jc w:val="left"/>
              <w:rPr>
                <w:rFonts w:cs="Arial"/>
              </w:rPr>
            </w:pPr>
            <w:r w:rsidRPr="00D314E1">
              <w:rPr>
                <w:rFonts w:cs="Arial"/>
              </w:rPr>
              <w:t>MODERNIZARE - REPARAȚII INTERIOARE</w:t>
            </w:r>
          </w:p>
          <w:p w14:paraId="75B7835D" w14:textId="77777777" w:rsidR="00D314E1" w:rsidRPr="00D314E1" w:rsidRDefault="00D314E1" w:rsidP="00D314E1">
            <w:pPr>
              <w:spacing w:line="360" w:lineRule="auto"/>
              <w:jc w:val="left"/>
              <w:rPr>
                <w:rFonts w:cs="Arial"/>
              </w:rPr>
            </w:pPr>
            <w:r w:rsidRPr="00D314E1">
              <w:rPr>
                <w:rFonts w:cs="Arial"/>
              </w:rPr>
              <w:t>LICEUL TEHNOLOGIC PETRU PONI</w:t>
            </w:r>
          </w:p>
          <w:p w14:paraId="5C00A7D4" w14:textId="05E33E27" w:rsidR="00D07F9E" w:rsidRDefault="00D314E1" w:rsidP="00D314E1">
            <w:pPr>
              <w:spacing w:line="360" w:lineRule="auto"/>
              <w:jc w:val="left"/>
              <w:rPr>
                <w:rFonts w:cs="Arial"/>
              </w:rPr>
            </w:pPr>
            <w:r w:rsidRPr="00D314E1">
              <w:rPr>
                <w:rFonts w:cs="Arial"/>
              </w:rPr>
              <w:t>CORP C</w:t>
            </w:r>
            <w:r w:rsidR="00D15F49">
              <w:rPr>
                <w:rFonts w:cs="Arial"/>
              </w:rPr>
              <w:t>10</w:t>
            </w:r>
            <w:r w:rsidRPr="00D314E1">
              <w:rPr>
                <w:rFonts w:cs="Arial"/>
              </w:rPr>
              <w:t xml:space="preserve"> - C</w:t>
            </w:r>
            <w:r w:rsidR="00D15F49">
              <w:rPr>
                <w:rFonts w:cs="Arial"/>
              </w:rPr>
              <w:t>ANTNA</w:t>
            </w:r>
          </w:p>
        </w:tc>
      </w:tr>
      <w:tr w:rsidR="00D07F9E" w14:paraId="6653C01F" w14:textId="77777777" w:rsidTr="00D07F9E">
        <w:trPr>
          <w:trHeight w:val="324"/>
        </w:trPr>
        <w:tc>
          <w:tcPr>
            <w:tcW w:w="2697" w:type="dxa"/>
            <w:hideMark/>
          </w:tcPr>
          <w:p w14:paraId="6C2656E6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Amplasament:                  </w:t>
            </w:r>
          </w:p>
        </w:tc>
        <w:tc>
          <w:tcPr>
            <w:tcW w:w="6591" w:type="dxa"/>
            <w:hideMark/>
          </w:tcPr>
          <w:p w14:paraId="15E0A62D" w14:textId="7A045AF4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Str. </w:t>
            </w:r>
            <w:r w:rsidR="000A6C5D">
              <w:rPr>
                <w:rFonts w:cs="Arial"/>
              </w:rPr>
              <w:t>Preciziei nr 18</w:t>
            </w:r>
          </w:p>
        </w:tc>
      </w:tr>
      <w:tr w:rsidR="00D07F9E" w14:paraId="4FC71388" w14:textId="77777777" w:rsidTr="00D07F9E">
        <w:trPr>
          <w:trHeight w:val="401"/>
        </w:trPr>
        <w:tc>
          <w:tcPr>
            <w:tcW w:w="2697" w:type="dxa"/>
            <w:hideMark/>
          </w:tcPr>
          <w:p w14:paraId="35FE52CF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Beneficiar:                        </w:t>
            </w:r>
          </w:p>
        </w:tc>
        <w:tc>
          <w:tcPr>
            <w:tcW w:w="6591" w:type="dxa"/>
            <w:hideMark/>
          </w:tcPr>
          <w:p w14:paraId="78BB981A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SECTORUL 6 al Mun. Bucuresti</w:t>
            </w:r>
          </w:p>
        </w:tc>
      </w:tr>
      <w:tr w:rsidR="00D07F9E" w14:paraId="115F0751" w14:textId="77777777" w:rsidTr="00D07F9E">
        <w:tc>
          <w:tcPr>
            <w:tcW w:w="2697" w:type="dxa"/>
            <w:hideMark/>
          </w:tcPr>
          <w:p w14:paraId="23452C70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Proiectant general:     </w:t>
            </w:r>
          </w:p>
          <w:p w14:paraId="2FC68AF9" w14:textId="77777777" w:rsidR="00D07F9E" w:rsidRDefault="00D07F9E" w:rsidP="00D07F9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Proiectant de specialitate:</w:t>
            </w:r>
          </w:p>
        </w:tc>
        <w:tc>
          <w:tcPr>
            <w:tcW w:w="6591" w:type="dxa"/>
            <w:hideMark/>
          </w:tcPr>
          <w:p w14:paraId="6ECE3477" w14:textId="77777777" w:rsidR="00D07F9E" w:rsidRDefault="00D07F9E" w:rsidP="00D07F9E">
            <w:pPr>
              <w:spacing w:line="360" w:lineRule="auto"/>
              <w:jc w:val="left"/>
              <w:rPr>
                <w:rFonts w:cs="Arial"/>
                <w:noProof/>
                <w:sz w:val="24"/>
                <w:szCs w:val="24"/>
                <w:lang w:eastAsia="ro-RO"/>
              </w:rPr>
            </w:pPr>
            <w:r>
              <w:rPr>
                <w:rFonts w:cs="Arial"/>
                <w:noProof/>
                <w:lang w:eastAsia="ro-RO"/>
              </w:rPr>
              <w:t>S.C. SIMAKO CONSTRUCT S.R.L</w:t>
            </w:r>
          </w:p>
          <w:p w14:paraId="77BFBA67" w14:textId="0A4D8240" w:rsidR="00D07F9E" w:rsidRDefault="00761BA4" w:rsidP="00D07F9E">
            <w:pPr>
              <w:spacing w:line="360" w:lineRule="auto"/>
              <w:jc w:val="left"/>
              <w:rPr>
                <w:rFonts w:cs="Arial"/>
                <w:lang w:val="en-US" w:eastAsia="ar-SA"/>
              </w:rPr>
            </w:pPr>
            <w:r>
              <w:rPr>
                <w:rFonts w:cs="Arial"/>
              </w:rPr>
              <w:t>S. C. TOTAL PROIECT CONSTRII S.R.L.</w:t>
            </w:r>
          </w:p>
        </w:tc>
      </w:tr>
      <w:tr w:rsidR="00D07F9E" w14:paraId="1947B502" w14:textId="77777777" w:rsidTr="00D07F9E">
        <w:tc>
          <w:tcPr>
            <w:tcW w:w="2697" w:type="dxa"/>
            <w:hideMark/>
          </w:tcPr>
          <w:p w14:paraId="05A878AF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Faza:                                </w:t>
            </w:r>
          </w:p>
        </w:tc>
        <w:tc>
          <w:tcPr>
            <w:tcW w:w="6591" w:type="dxa"/>
            <w:hideMark/>
          </w:tcPr>
          <w:p w14:paraId="2B2A8547" w14:textId="77777777" w:rsidR="00D07F9E" w:rsidRDefault="00D07F9E" w:rsidP="00D07F9E">
            <w:pPr>
              <w:spacing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PT+DE</w:t>
            </w:r>
          </w:p>
        </w:tc>
      </w:tr>
    </w:tbl>
    <w:p w14:paraId="6EF7DAC0" w14:textId="1266FD57" w:rsidR="00D07F9E" w:rsidRDefault="00D07F9E" w:rsidP="00D07F9E">
      <w:pPr>
        <w:spacing w:line="360" w:lineRule="auto"/>
        <w:jc w:val="left"/>
        <w:rPr>
          <w:rFonts w:cs="Arial"/>
          <w:lang w:eastAsia="ar-SA"/>
        </w:rPr>
      </w:pPr>
      <w:r>
        <w:rPr>
          <w:rFonts w:cs="Arial"/>
        </w:rPr>
        <w:t xml:space="preserve">  Proiect nr. :                          SMK</w:t>
      </w:r>
      <w:r w:rsidR="00D314E1">
        <w:rPr>
          <w:rFonts w:cs="Arial"/>
        </w:rPr>
        <w:t>32</w:t>
      </w:r>
      <w:r>
        <w:rPr>
          <w:rFonts w:cs="Arial"/>
        </w:rPr>
        <w:t>/2022</w:t>
      </w:r>
    </w:p>
    <w:p w14:paraId="00B59782" w14:textId="77777777" w:rsidR="00D705C8" w:rsidRPr="001D7924" w:rsidRDefault="00D705C8" w:rsidP="00D705C8">
      <w:pPr>
        <w:spacing w:after="0" w:line="360" w:lineRule="auto"/>
        <w:rPr>
          <w:rFonts w:cs="Arial"/>
        </w:rPr>
      </w:pPr>
    </w:p>
    <w:p w14:paraId="51821371" w14:textId="77777777" w:rsidR="00D705C8" w:rsidRDefault="00D705C8" w:rsidP="00D705C8">
      <w:pPr>
        <w:spacing w:after="0" w:line="360" w:lineRule="auto"/>
        <w:rPr>
          <w:rFonts w:cs="Arial"/>
        </w:rPr>
      </w:pPr>
    </w:p>
    <w:p w14:paraId="0630BF41" w14:textId="77777777" w:rsidR="00764D4D" w:rsidRDefault="00764D4D" w:rsidP="00D705C8">
      <w:pPr>
        <w:spacing w:after="0" w:line="360" w:lineRule="auto"/>
        <w:rPr>
          <w:rFonts w:cs="Arial"/>
        </w:rPr>
      </w:pPr>
    </w:p>
    <w:p w14:paraId="33A84DE5" w14:textId="77777777" w:rsidR="00EE3AD9" w:rsidRPr="001D7924" w:rsidRDefault="00EE3AD9" w:rsidP="00D705C8">
      <w:pPr>
        <w:spacing w:after="0" w:line="360" w:lineRule="auto"/>
        <w:rPr>
          <w:rFonts w:cs="Arial"/>
        </w:rPr>
      </w:pPr>
    </w:p>
    <w:p w14:paraId="5AC10981" w14:textId="77777777" w:rsidR="00D705C8" w:rsidRDefault="00D705C8" w:rsidP="00D705C8">
      <w:pPr>
        <w:spacing w:after="0" w:line="360" w:lineRule="auto"/>
        <w:rPr>
          <w:rFonts w:cs="Arial"/>
        </w:rPr>
      </w:pPr>
    </w:p>
    <w:p w14:paraId="3A96865C" w14:textId="77777777" w:rsidR="001C300F" w:rsidRPr="001D7924" w:rsidRDefault="001C300F" w:rsidP="00D705C8">
      <w:pPr>
        <w:spacing w:after="0" w:line="360" w:lineRule="auto"/>
        <w:rPr>
          <w:rFonts w:cs="Arial"/>
        </w:rPr>
      </w:pPr>
    </w:p>
    <w:p w14:paraId="3BAD51DC" w14:textId="333CB878" w:rsidR="00D705C8" w:rsidRDefault="00A73CF7" w:rsidP="00A73CF7">
      <w:pPr>
        <w:spacing w:after="0" w:line="360" w:lineRule="auto"/>
        <w:jc w:val="center"/>
        <w:rPr>
          <w:rFonts w:eastAsia="Times New Roman"/>
          <w:b/>
          <w:i/>
          <w:color w:val="3333FF"/>
          <w:spacing w:val="5"/>
          <w:kern w:val="28"/>
          <w:sz w:val="44"/>
          <w:szCs w:val="44"/>
        </w:rPr>
      </w:pPr>
      <w:r w:rsidRPr="00A73CF7">
        <w:rPr>
          <w:rFonts w:eastAsia="Times New Roman"/>
          <w:b/>
          <w:i/>
          <w:color w:val="3333FF"/>
          <w:spacing w:val="5"/>
          <w:kern w:val="28"/>
          <w:sz w:val="44"/>
          <w:szCs w:val="44"/>
        </w:rPr>
        <w:t xml:space="preserve">INSTALATII </w:t>
      </w:r>
      <w:r w:rsidR="00761BA4">
        <w:rPr>
          <w:rFonts w:eastAsia="Times New Roman"/>
          <w:b/>
          <w:i/>
          <w:color w:val="3333FF"/>
          <w:spacing w:val="5"/>
          <w:kern w:val="28"/>
          <w:sz w:val="44"/>
          <w:szCs w:val="44"/>
        </w:rPr>
        <w:t>ELECTRICE</w:t>
      </w:r>
    </w:p>
    <w:p w14:paraId="032A47FB" w14:textId="77777777" w:rsidR="00D705C8" w:rsidRDefault="00D705C8" w:rsidP="00D705C8">
      <w:pPr>
        <w:spacing w:after="0" w:line="360" w:lineRule="auto"/>
        <w:rPr>
          <w:rFonts w:cs="Arial"/>
        </w:rPr>
      </w:pPr>
    </w:p>
    <w:p w14:paraId="0818209C" w14:textId="77777777" w:rsidR="00922ABE" w:rsidRDefault="00922ABE" w:rsidP="00D705C8">
      <w:pPr>
        <w:spacing w:after="0" w:line="360" w:lineRule="auto"/>
        <w:rPr>
          <w:rFonts w:cs="Arial"/>
        </w:rPr>
      </w:pPr>
    </w:p>
    <w:p w14:paraId="20A7AB89" w14:textId="77777777" w:rsidR="00922ABE" w:rsidRPr="001D7924" w:rsidRDefault="00922ABE" w:rsidP="00D705C8">
      <w:pPr>
        <w:spacing w:after="0" w:line="360" w:lineRule="auto"/>
        <w:rPr>
          <w:rFonts w:cs="Arial"/>
        </w:rPr>
      </w:pPr>
    </w:p>
    <w:p w14:paraId="5B6C6D57" w14:textId="77777777" w:rsidR="005B0165" w:rsidRDefault="005B0165" w:rsidP="002A441C">
      <w:pPr>
        <w:spacing w:after="0" w:line="360" w:lineRule="auto"/>
        <w:rPr>
          <w:rFonts w:cs="Arial"/>
          <w:b/>
        </w:rPr>
      </w:pPr>
    </w:p>
    <w:p w14:paraId="69AB979B" w14:textId="77777777" w:rsidR="00EE3AD9" w:rsidRDefault="00EE3AD9" w:rsidP="002A441C">
      <w:pPr>
        <w:spacing w:after="0" w:line="360" w:lineRule="auto"/>
        <w:rPr>
          <w:rFonts w:cs="Arial"/>
          <w:b/>
        </w:rPr>
      </w:pPr>
    </w:p>
    <w:p w14:paraId="7E221675" w14:textId="77777777" w:rsidR="005B0165" w:rsidRDefault="005B0165" w:rsidP="002A441C">
      <w:pPr>
        <w:spacing w:after="0" w:line="360" w:lineRule="auto"/>
        <w:rPr>
          <w:rFonts w:cs="Arial"/>
          <w:b/>
        </w:rPr>
      </w:pPr>
    </w:p>
    <w:p w14:paraId="7CC474CC" w14:textId="77777777" w:rsidR="00785D87" w:rsidRDefault="00785D87" w:rsidP="002D40E9">
      <w:pPr>
        <w:spacing w:after="0" w:line="360" w:lineRule="auto"/>
        <w:rPr>
          <w:rFonts w:cs="Arial"/>
          <w:b/>
        </w:rPr>
      </w:pPr>
    </w:p>
    <w:p w14:paraId="17C19E56" w14:textId="77777777" w:rsidR="00A73CF7" w:rsidRDefault="00A73CF7" w:rsidP="002D40E9">
      <w:pPr>
        <w:spacing w:after="0" w:line="360" w:lineRule="auto"/>
        <w:rPr>
          <w:rFonts w:cs="Arial"/>
          <w:b/>
        </w:rPr>
      </w:pPr>
    </w:p>
    <w:p w14:paraId="79E41631" w14:textId="77777777" w:rsidR="00A73CF7" w:rsidRDefault="00A73CF7" w:rsidP="002D40E9">
      <w:pPr>
        <w:spacing w:after="0" w:line="360" w:lineRule="auto"/>
        <w:rPr>
          <w:rFonts w:cs="Arial"/>
          <w:b/>
        </w:rPr>
      </w:pPr>
    </w:p>
    <w:p w14:paraId="3E34448C" w14:textId="77777777" w:rsidR="00A73CF7" w:rsidRDefault="00A73CF7" w:rsidP="002D40E9">
      <w:pPr>
        <w:spacing w:after="0" w:line="360" w:lineRule="auto"/>
        <w:rPr>
          <w:rFonts w:cs="Arial"/>
          <w:b/>
        </w:rPr>
      </w:pPr>
    </w:p>
    <w:p w14:paraId="76367451" w14:textId="77777777" w:rsidR="00C6537D" w:rsidRDefault="00C6537D" w:rsidP="002D40E9">
      <w:pPr>
        <w:spacing w:after="0" w:line="360" w:lineRule="auto"/>
        <w:rPr>
          <w:rFonts w:cs="Arial"/>
          <w:b/>
        </w:rPr>
      </w:pPr>
    </w:p>
    <w:p w14:paraId="22192FE1" w14:textId="77777777" w:rsidR="00FB2816" w:rsidRDefault="00FB2816" w:rsidP="002D40E9">
      <w:pPr>
        <w:spacing w:after="0" w:line="360" w:lineRule="auto"/>
        <w:rPr>
          <w:rFonts w:cs="Arial"/>
          <w:b/>
        </w:rPr>
      </w:pPr>
    </w:p>
    <w:p w14:paraId="3B4E864F" w14:textId="77777777" w:rsidR="00785D87" w:rsidRDefault="00785D87" w:rsidP="00785D87">
      <w:pPr>
        <w:spacing w:after="0" w:line="360" w:lineRule="auto"/>
        <w:jc w:val="center"/>
        <w:rPr>
          <w:rFonts w:cs="Arial"/>
          <w:b/>
        </w:rPr>
      </w:pPr>
    </w:p>
    <w:p w14:paraId="4E8347AF" w14:textId="0C61B712" w:rsidR="0045439D" w:rsidRPr="002C3D88" w:rsidRDefault="008F515B" w:rsidP="00785D87">
      <w:pPr>
        <w:spacing w:after="0" w:line="360" w:lineRule="auto"/>
        <w:jc w:val="center"/>
        <w:rPr>
          <w:rFonts w:cs="Arial"/>
        </w:rPr>
      </w:pPr>
      <w:r>
        <w:rPr>
          <w:rFonts w:cs="Arial"/>
        </w:rPr>
        <w:t>MARTIE</w:t>
      </w:r>
      <w:r w:rsidR="00785D87" w:rsidRPr="002C3D88">
        <w:rPr>
          <w:rFonts w:cs="Arial"/>
        </w:rPr>
        <w:t xml:space="preserve"> 20</w:t>
      </w:r>
      <w:r w:rsidR="00F25EAB" w:rsidRPr="002C3D88">
        <w:rPr>
          <w:rFonts w:cs="Arial"/>
        </w:rPr>
        <w:t>2</w:t>
      </w:r>
      <w:r>
        <w:rPr>
          <w:rFonts w:cs="Arial"/>
        </w:rPr>
        <w:t>6</w:t>
      </w:r>
    </w:p>
    <w:sectPr w:rsidR="0045439D" w:rsidRPr="002C3D88" w:rsidSect="004A3D95">
      <w:headerReference w:type="default" r:id="rId8"/>
      <w:footerReference w:type="default" r:id="rId9"/>
      <w:pgSz w:w="11906" w:h="16838"/>
      <w:pgMar w:top="608" w:right="386" w:bottom="1417" w:left="1417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FD86" w14:textId="77777777" w:rsidR="00BC1489" w:rsidRDefault="00BC1489" w:rsidP="00D705C8">
      <w:pPr>
        <w:spacing w:after="0" w:line="240" w:lineRule="auto"/>
      </w:pPr>
      <w:r>
        <w:separator/>
      </w:r>
    </w:p>
  </w:endnote>
  <w:endnote w:type="continuationSeparator" w:id="0">
    <w:p w14:paraId="4A8CA310" w14:textId="77777777" w:rsidR="00BC1489" w:rsidRDefault="00BC1489" w:rsidP="00D70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lk BT">
    <w:panose1 w:val="020B0904030502020204"/>
    <w:charset w:val="00"/>
    <w:family w:val="swiss"/>
    <w:pitch w:val="variable"/>
    <w:sig w:usb0="800000AF" w:usb1="1000204A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1885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78725" w14:textId="699D9ECA" w:rsidR="00EF4F46" w:rsidRDefault="00EF4F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7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AE20" w14:textId="77777777" w:rsidR="00BC1489" w:rsidRDefault="00BC1489" w:rsidP="00D705C8">
      <w:pPr>
        <w:spacing w:after="0" w:line="240" w:lineRule="auto"/>
      </w:pPr>
      <w:r>
        <w:separator/>
      </w:r>
    </w:p>
  </w:footnote>
  <w:footnote w:type="continuationSeparator" w:id="0">
    <w:p w14:paraId="2C0C277F" w14:textId="77777777" w:rsidR="00BC1489" w:rsidRDefault="00BC1489" w:rsidP="00D70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3551" w14:textId="6E40B489" w:rsidR="00363BB7" w:rsidRDefault="00363BB7" w:rsidP="00363BB7">
    <w:pPr>
      <w:pStyle w:val="NoSpacing"/>
      <w:ind w:left="5103" w:firstLine="1701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3CA7A6" wp14:editId="20C63089">
              <wp:simplePos x="0" y="0"/>
              <wp:positionH relativeFrom="column">
                <wp:posOffset>995680</wp:posOffset>
              </wp:positionH>
              <wp:positionV relativeFrom="paragraph">
                <wp:posOffset>19050</wp:posOffset>
              </wp:positionV>
              <wp:extent cx="2076450" cy="762000"/>
              <wp:effectExtent l="0" t="0" r="0" b="0"/>
              <wp:wrapNone/>
              <wp:docPr id="1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76450" cy="7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F56F9E" w14:textId="77777777" w:rsidR="00363BB7" w:rsidRDefault="00363BB7" w:rsidP="00363BB7">
                          <w:pPr>
                            <w:pStyle w:val="NoSpacing"/>
                            <w:jc w:val="left"/>
                            <w:rPr>
                              <w:b/>
                              <w:bCs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en-US"/>
                            </w:rPr>
                            <w:t>sc TOTAL PROIECT          CONSTRUCTII srl</w:t>
                          </w:r>
                        </w:p>
                        <w:p w14:paraId="4BC80E9D" w14:textId="77777777" w:rsidR="00363BB7" w:rsidRDefault="00363BB7" w:rsidP="00363BB7">
                          <w:pPr>
                            <w:rPr>
                              <w:b/>
                              <w:bCs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3CA7A6" id="Rectangle 11" o:spid="_x0000_s1026" style="position:absolute;left:0;text-align:left;margin-left:78.4pt;margin-top:1.5pt;width:163.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" filled="f" stroked="f">
              <v:textbox inset="0,0,0,0">
                <w:txbxContent>
                  <w:p w14:paraId="7DF56F9E" w14:textId="77777777" w:rsidR="00363BB7" w:rsidRDefault="00363BB7" w:rsidP="00363BB7">
                    <w:pPr>
                      <w:pStyle w:val="NoSpacing"/>
                      <w:jc w:val="left"/>
                      <w:rPr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en-US"/>
                      </w:rPr>
                      <w:t>sc TOTAL PROIECT          CONSTRUCTII srl</w:t>
                    </w:r>
                  </w:p>
                  <w:p w14:paraId="4BC80E9D" w14:textId="77777777" w:rsidR="00363BB7" w:rsidRDefault="00363BB7" w:rsidP="00363BB7">
                    <w:pPr>
                      <w:rPr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bookmarkStart w:id="0" w:name="_Hlk94807598"/>
    <w:bookmarkStart w:id="1" w:name="_Hlk94807599"/>
    <w:r>
      <w:rPr>
        <w:noProof/>
        <w:lang w:eastAsia="ro-RO"/>
      </w:rPr>
      <mc:AlternateContent>
        <mc:Choice Requires="wpc">
          <w:drawing>
            <wp:anchor distT="0" distB="0" distL="114300" distR="114300" simplePos="0" relativeHeight="251660288" behindDoc="0" locked="0" layoutInCell="1" allowOverlap="1" wp14:anchorId="5DF83C3B" wp14:editId="36C91F91">
              <wp:simplePos x="0" y="0"/>
              <wp:positionH relativeFrom="column">
                <wp:posOffset>-48895</wp:posOffset>
              </wp:positionH>
              <wp:positionV relativeFrom="paragraph">
                <wp:posOffset>-14605</wp:posOffset>
              </wp:positionV>
              <wp:extent cx="3453765" cy="1063612"/>
              <wp:effectExtent l="19050" t="76200" r="0" b="3810"/>
              <wp:wrapNone/>
              <wp:docPr id="10" name="Canva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704813" y="27303"/>
                          <a:ext cx="7556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56D95" w14:textId="77777777" w:rsidR="00363BB7" w:rsidRDefault="00363BB7" w:rsidP="00363BB7"/>
                          <w:p w14:paraId="00A9D116" w14:textId="77777777" w:rsidR="00363BB7" w:rsidRDefault="00363BB7" w:rsidP="00363BB7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6" name="Rectangle 5"/>
                      <wps:cNvSpPr>
                        <a:spLocks noChangeArrowheads="1"/>
                      </wps:cNvSpPr>
                      <wps:spPr bwMode="auto">
                        <a:xfrm>
                          <a:off x="2828953" y="440042"/>
                          <a:ext cx="7556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6F84F" w14:textId="77777777" w:rsidR="00363BB7" w:rsidRDefault="00363BB7" w:rsidP="00363BB7">
                            <w:r>
                              <w:rPr>
                                <w:rFonts w:ascii="Swis721 Blk BT" w:hAnsi="Swis721 Blk BT" w:cs="Swis721 Blk BT"/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2530B4D6" w14:textId="77777777" w:rsidR="00363BB7" w:rsidRDefault="00363BB7" w:rsidP="00363BB7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8" name="Rectangle 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11" cy="440042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PerspectiveFront">
                            <a:rot lat="20099998" lon="1500000" rev="0"/>
                          </a:camera>
                          <a:lightRig rig="legacyFlat4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rgbClr val="0070C0"/>
                          </a:extrusionClr>
                          <a:contourClr>
                            <a:srgbClr val="0070C0"/>
                          </a:contourClr>
                        </a:sp3d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F83C3B" id="Canvas 10" o:spid="_x0000_s1027" editas="canvas" style="position:absolute;left:0;text-align:left;margin-left:-3.85pt;margin-top:-1.15pt;width:271.95pt;height:83.75pt;z-index:251660288" coordsize="34537,1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width:34537;height:10629;visibility:visible;mso-wrap-style:square">
                <v:fill o:detectmouseclick="t"/>
                <v:path o:connecttype="none"/>
              </v:shape>
              <v:rect id="Rectangle 4" o:spid="_x0000_s1029" style="position:absolute;left:7048;top:273;width:755;height:62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<v:textbox style="mso-fit-shape-to-text:t" inset="0,0,0,0">
                  <w:txbxContent>
                    <w:p w14:paraId="54E56D95" w14:textId="77777777" w:rsidR="00363BB7" w:rsidRDefault="00363BB7" w:rsidP="00363BB7"/>
                    <w:p w14:paraId="00A9D116" w14:textId="77777777" w:rsidR="00363BB7" w:rsidRDefault="00363BB7" w:rsidP="00363BB7"/>
                  </w:txbxContent>
                </v:textbox>
              </v:rect>
              <v:rect id="Rectangle 5" o:spid="_x0000_s1030" style="position:absolute;left:28289;top:4400;width:756;height:62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0DC6F84F" w14:textId="77777777" w:rsidR="00363BB7" w:rsidRDefault="00363BB7" w:rsidP="00363BB7">
                      <w:r>
                        <w:rPr>
                          <w:rFonts w:ascii="Swis721 Blk BT" w:hAnsi="Swis721 Blk BT" w:cs="Swis721 Blk BT"/>
                          <w:color w:val="00000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2530B4D6" w14:textId="77777777" w:rsidR="00363BB7" w:rsidRDefault="00363BB7" w:rsidP="00363BB7"/>
                  </w:txbxContent>
                </v:textbox>
              </v:rect>
              <v:rect id="Rectangle 6" o:spid="_x0000_s1031" style="position:absolute;width:5715;height: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" fillcolor="#0070c0">
                <o:extrusion v:ext="view" backdepth="1in" color="#0070c0" on="t" rotationangle="1638403fd,25" viewpoint="0,0" viewpointorigin="0,0" skewangle="0" skewamt="0" lightposition=",-50000" type="perspective"/>
              </v:rect>
            </v:group>
          </w:pict>
        </mc:Fallback>
      </mc:AlternateContent>
    </w:r>
    <w:r>
      <w:t>str. B</w:t>
    </w:r>
    <w:r>
      <w:rPr>
        <w:lang w:val="ro-MD"/>
      </w:rPr>
      <w:t>ă</w:t>
    </w:r>
    <w:r>
      <w:t>lcești , nr.8, sector 3</w:t>
    </w:r>
  </w:p>
  <w:p w14:paraId="15885622" w14:textId="77777777" w:rsidR="00363BB7" w:rsidRDefault="00363BB7" w:rsidP="00363BB7">
    <w:pPr>
      <w:pStyle w:val="NoSpacing"/>
      <w:ind w:left="5103" w:firstLine="1701"/>
      <w:rPr>
        <w:lang w:val="it-IT"/>
      </w:rPr>
    </w:pPr>
    <w:r>
      <w:rPr>
        <w:lang w:val="it-IT"/>
      </w:rPr>
      <w:t>Bucureşti, ROMÂNIA</w:t>
    </w:r>
  </w:p>
  <w:p w14:paraId="2A5D0F26" w14:textId="77777777" w:rsidR="00363BB7" w:rsidRDefault="00363BB7" w:rsidP="00363BB7">
    <w:pPr>
      <w:pStyle w:val="NoSpacing"/>
      <w:ind w:left="5103" w:firstLine="1701"/>
      <w:rPr>
        <w:lang w:val="it-IT"/>
      </w:rPr>
    </w:pPr>
    <w:r>
      <w:rPr>
        <w:lang w:val="it-IT"/>
      </w:rPr>
      <w:t>mail: office@tpc.ro</w:t>
    </w:r>
  </w:p>
  <w:p w14:paraId="4F1AF281" w14:textId="77777777" w:rsidR="00363BB7" w:rsidRDefault="00363BB7" w:rsidP="00363BB7">
    <w:pPr>
      <w:pStyle w:val="NoSpacing"/>
      <w:rPr>
        <w:sz w:val="14"/>
        <w:lang w:val="it-IT"/>
      </w:rPr>
    </w:pPr>
    <w:r>
      <w:rPr>
        <w:sz w:val="14"/>
        <w:lang w:val="it-IT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7D62690" w14:textId="77777777" w:rsidR="00363BB7" w:rsidRDefault="00363BB7" w:rsidP="00363BB7">
    <w:pPr>
      <w:pStyle w:val="NoSpacing"/>
      <w:rPr>
        <w:sz w:val="14"/>
        <w:lang w:val="it-IT"/>
      </w:rPr>
    </w:pPr>
  </w:p>
  <w:p w14:paraId="4D924B23" w14:textId="77777777" w:rsidR="00363BB7" w:rsidRDefault="00363BB7" w:rsidP="00363BB7">
    <w:pPr>
      <w:pStyle w:val="NoSpacing"/>
      <w:rPr>
        <w:sz w:val="14"/>
        <w:lang w:val="it-IT"/>
      </w:rPr>
    </w:pPr>
  </w:p>
  <w:p w14:paraId="00595BFB" w14:textId="645731CF" w:rsidR="00363BB7" w:rsidRDefault="00363BB7" w:rsidP="00363BB7">
    <w:pPr>
      <w:pStyle w:val="NoSpacing"/>
    </w:pPr>
    <w:r>
      <w:rPr>
        <w:sz w:val="14"/>
        <w:lang w:val="it-IT"/>
      </w:rPr>
      <w:t xml:space="preserve">   </w:t>
    </w:r>
    <w:r>
      <w:rPr>
        <w:sz w:val="14"/>
        <w:lang w:val="it-IT"/>
      </w:rPr>
      <w:tab/>
    </w:r>
    <w:r>
      <w:rPr>
        <w:szCs w:val="16"/>
        <w:lang w:val="fr-FR"/>
      </w:rPr>
      <w:tab/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72B94BA" wp14:editId="63483647">
              <wp:simplePos x="0" y="0"/>
              <wp:positionH relativeFrom="column">
                <wp:posOffset>65405</wp:posOffset>
              </wp:positionH>
              <wp:positionV relativeFrom="paragraph">
                <wp:posOffset>50799</wp:posOffset>
              </wp:positionV>
              <wp:extent cx="5969635" cy="0"/>
              <wp:effectExtent l="0" t="19050" r="31115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9635" cy="0"/>
                      </a:xfrm>
                      <a:prstGeom prst="line">
                        <a:avLst/>
                      </a:prstGeom>
                      <a:noFill/>
                      <a:ln w="3175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91AE76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15pt,4pt" to="475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" strokeweight="2.5pt">
              <v:stroke linestyle="thinThin"/>
            </v:line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7353"/>
    <w:multiLevelType w:val="hybridMultilevel"/>
    <w:tmpl w:val="5BD21C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03054"/>
    <w:multiLevelType w:val="hybridMultilevel"/>
    <w:tmpl w:val="7EDC22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951D2"/>
    <w:multiLevelType w:val="hybridMultilevel"/>
    <w:tmpl w:val="E7FC66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C71D2"/>
    <w:multiLevelType w:val="hybridMultilevel"/>
    <w:tmpl w:val="06FE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82E4F"/>
    <w:multiLevelType w:val="hybridMultilevel"/>
    <w:tmpl w:val="C0B20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C0DFD"/>
    <w:multiLevelType w:val="hybridMultilevel"/>
    <w:tmpl w:val="E7FC66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A499A"/>
    <w:multiLevelType w:val="hybridMultilevel"/>
    <w:tmpl w:val="502889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E0F80"/>
    <w:multiLevelType w:val="hybridMultilevel"/>
    <w:tmpl w:val="2C449EF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125517">
    <w:abstractNumId w:val="6"/>
  </w:num>
  <w:num w:numId="2" w16cid:durableId="874585892">
    <w:abstractNumId w:val="7"/>
  </w:num>
  <w:num w:numId="3" w16cid:durableId="1096250440">
    <w:abstractNumId w:val="1"/>
  </w:num>
  <w:num w:numId="4" w16cid:durableId="480586202">
    <w:abstractNumId w:val="3"/>
  </w:num>
  <w:num w:numId="5" w16cid:durableId="1401319804">
    <w:abstractNumId w:val="4"/>
  </w:num>
  <w:num w:numId="6" w16cid:durableId="427391577">
    <w:abstractNumId w:val="0"/>
  </w:num>
  <w:num w:numId="7" w16cid:durableId="712731832">
    <w:abstractNumId w:val="2"/>
  </w:num>
  <w:num w:numId="8" w16cid:durableId="1392079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5C8"/>
    <w:rsid w:val="00006691"/>
    <w:rsid w:val="00015571"/>
    <w:rsid w:val="000273EF"/>
    <w:rsid w:val="000376FF"/>
    <w:rsid w:val="000A241A"/>
    <w:rsid w:val="000A6C5D"/>
    <w:rsid w:val="000C12F3"/>
    <w:rsid w:val="00102543"/>
    <w:rsid w:val="00114F47"/>
    <w:rsid w:val="00115D0B"/>
    <w:rsid w:val="0013215E"/>
    <w:rsid w:val="00140AF8"/>
    <w:rsid w:val="001627FE"/>
    <w:rsid w:val="00167416"/>
    <w:rsid w:val="001946CB"/>
    <w:rsid w:val="001A7F99"/>
    <w:rsid w:val="001B28AB"/>
    <w:rsid w:val="001C300F"/>
    <w:rsid w:val="001C3180"/>
    <w:rsid w:val="001D5B6C"/>
    <w:rsid w:val="001D7924"/>
    <w:rsid w:val="00210190"/>
    <w:rsid w:val="00212930"/>
    <w:rsid w:val="00213B80"/>
    <w:rsid w:val="00224956"/>
    <w:rsid w:val="0023255A"/>
    <w:rsid w:val="00280DFC"/>
    <w:rsid w:val="002A441C"/>
    <w:rsid w:val="002B1CCF"/>
    <w:rsid w:val="002C336D"/>
    <w:rsid w:val="002C3D88"/>
    <w:rsid w:val="002C743F"/>
    <w:rsid w:val="002D40E9"/>
    <w:rsid w:val="00311DF4"/>
    <w:rsid w:val="00332110"/>
    <w:rsid w:val="003466A7"/>
    <w:rsid w:val="00362F32"/>
    <w:rsid w:val="00363BB7"/>
    <w:rsid w:val="0037395C"/>
    <w:rsid w:val="003866C9"/>
    <w:rsid w:val="00386D8F"/>
    <w:rsid w:val="003A5A5F"/>
    <w:rsid w:val="003C4D63"/>
    <w:rsid w:val="003D2B07"/>
    <w:rsid w:val="003E4731"/>
    <w:rsid w:val="003E5FF4"/>
    <w:rsid w:val="00423AE6"/>
    <w:rsid w:val="004306D4"/>
    <w:rsid w:val="0045439D"/>
    <w:rsid w:val="00473912"/>
    <w:rsid w:val="004A2A01"/>
    <w:rsid w:val="004A3D95"/>
    <w:rsid w:val="004B73AD"/>
    <w:rsid w:val="004C6370"/>
    <w:rsid w:val="004D0062"/>
    <w:rsid w:val="004D7192"/>
    <w:rsid w:val="004E01A4"/>
    <w:rsid w:val="004F2539"/>
    <w:rsid w:val="004F6EE1"/>
    <w:rsid w:val="00502E12"/>
    <w:rsid w:val="00542AB8"/>
    <w:rsid w:val="00556C77"/>
    <w:rsid w:val="00560ABE"/>
    <w:rsid w:val="005906D3"/>
    <w:rsid w:val="005962D6"/>
    <w:rsid w:val="00596B45"/>
    <w:rsid w:val="005B0165"/>
    <w:rsid w:val="005E7257"/>
    <w:rsid w:val="006043FE"/>
    <w:rsid w:val="00614654"/>
    <w:rsid w:val="0062327F"/>
    <w:rsid w:val="00666141"/>
    <w:rsid w:val="0066635B"/>
    <w:rsid w:val="006863AB"/>
    <w:rsid w:val="00692BDA"/>
    <w:rsid w:val="0069478C"/>
    <w:rsid w:val="00695273"/>
    <w:rsid w:val="006C6121"/>
    <w:rsid w:val="006E052F"/>
    <w:rsid w:val="006E5619"/>
    <w:rsid w:val="006E60C4"/>
    <w:rsid w:val="006E7A88"/>
    <w:rsid w:val="00726ABF"/>
    <w:rsid w:val="00761BA4"/>
    <w:rsid w:val="007633FA"/>
    <w:rsid w:val="00763B51"/>
    <w:rsid w:val="00764D4D"/>
    <w:rsid w:val="007673E4"/>
    <w:rsid w:val="00771E97"/>
    <w:rsid w:val="007776AF"/>
    <w:rsid w:val="00785D87"/>
    <w:rsid w:val="007A4323"/>
    <w:rsid w:val="007B329C"/>
    <w:rsid w:val="007E5973"/>
    <w:rsid w:val="00807B5B"/>
    <w:rsid w:val="0081030A"/>
    <w:rsid w:val="008129BC"/>
    <w:rsid w:val="008461E7"/>
    <w:rsid w:val="00863005"/>
    <w:rsid w:val="00871363"/>
    <w:rsid w:val="0088394C"/>
    <w:rsid w:val="00893C07"/>
    <w:rsid w:val="008D04F0"/>
    <w:rsid w:val="008F2838"/>
    <w:rsid w:val="008F515B"/>
    <w:rsid w:val="0090357B"/>
    <w:rsid w:val="0091258F"/>
    <w:rsid w:val="00922ABE"/>
    <w:rsid w:val="00940F1D"/>
    <w:rsid w:val="00951E2E"/>
    <w:rsid w:val="00953E24"/>
    <w:rsid w:val="0097220E"/>
    <w:rsid w:val="0098476A"/>
    <w:rsid w:val="00994A12"/>
    <w:rsid w:val="0099634A"/>
    <w:rsid w:val="009A56C2"/>
    <w:rsid w:val="009F3BDC"/>
    <w:rsid w:val="009F6BD6"/>
    <w:rsid w:val="00A2513D"/>
    <w:rsid w:val="00A468CB"/>
    <w:rsid w:val="00A6173A"/>
    <w:rsid w:val="00A73CF7"/>
    <w:rsid w:val="00AD6E97"/>
    <w:rsid w:val="00AF20FE"/>
    <w:rsid w:val="00B143A1"/>
    <w:rsid w:val="00B14BDA"/>
    <w:rsid w:val="00B35086"/>
    <w:rsid w:val="00B561EF"/>
    <w:rsid w:val="00B631F5"/>
    <w:rsid w:val="00B75B29"/>
    <w:rsid w:val="00B96DDF"/>
    <w:rsid w:val="00BB57ED"/>
    <w:rsid w:val="00BC1489"/>
    <w:rsid w:val="00BC6927"/>
    <w:rsid w:val="00BF0931"/>
    <w:rsid w:val="00C30451"/>
    <w:rsid w:val="00C54CC1"/>
    <w:rsid w:val="00C61384"/>
    <w:rsid w:val="00C6537D"/>
    <w:rsid w:val="00C72777"/>
    <w:rsid w:val="00C72C7B"/>
    <w:rsid w:val="00C76B1A"/>
    <w:rsid w:val="00CB0906"/>
    <w:rsid w:val="00CC7E2C"/>
    <w:rsid w:val="00D07F9E"/>
    <w:rsid w:val="00D15F49"/>
    <w:rsid w:val="00D204FF"/>
    <w:rsid w:val="00D314E1"/>
    <w:rsid w:val="00D34A19"/>
    <w:rsid w:val="00D4581C"/>
    <w:rsid w:val="00D468FE"/>
    <w:rsid w:val="00D705C8"/>
    <w:rsid w:val="00D9030B"/>
    <w:rsid w:val="00DB652E"/>
    <w:rsid w:val="00DC34F8"/>
    <w:rsid w:val="00E14D04"/>
    <w:rsid w:val="00E1796A"/>
    <w:rsid w:val="00E276C8"/>
    <w:rsid w:val="00E713A7"/>
    <w:rsid w:val="00E733CE"/>
    <w:rsid w:val="00EE2465"/>
    <w:rsid w:val="00EE3AD9"/>
    <w:rsid w:val="00EE4A98"/>
    <w:rsid w:val="00EF09B1"/>
    <w:rsid w:val="00EF15E8"/>
    <w:rsid w:val="00EF4F46"/>
    <w:rsid w:val="00F03D38"/>
    <w:rsid w:val="00F207C8"/>
    <w:rsid w:val="00F215E1"/>
    <w:rsid w:val="00F25EAB"/>
    <w:rsid w:val="00F277E7"/>
    <w:rsid w:val="00F30C8F"/>
    <w:rsid w:val="00F333F4"/>
    <w:rsid w:val="00F41B20"/>
    <w:rsid w:val="00F5643C"/>
    <w:rsid w:val="00F72BA6"/>
    <w:rsid w:val="00FA0FE9"/>
    <w:rsid w:val="00FA1220"/>
    <w:rsid w:val="00FA6F1F"/>
    <w:rsid w:val="00FB2816"/>
    <w:rsid w:val="00F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0B08D"/>
  <w15:docId w15:val="{3EB1A78F-AFA2-444F-AAA1-691F1C3C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C8"/>
    <w:pPr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F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66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6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224956"/>
    <w:pPr>
      <w:pBdr>
        <w:bottom w:val="single" w:sz="8" w:space="1" w:color="3333FF"/>
      </w:pBdr>
      <w:spacing w:after="300" w:line="240" w:lineRule="auto"/>
      <w:contextualSpacing/>
      <w:jc w:val="center"/>
    </w:pPr>
    <w:rPr>
      <w:rFonts w:eastAsia="Times New Roman"/>
      <w:b/>
      <w:color w:val="3333F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224956"/>
    <w:rPr>
      <w:rFonts w:ascii="Arial" w:eastAsia="Times New Roman" w:hAnsi="Arial" w:cs="Times New Roman"/>
      <w:b/>
      <w:color w:val="3333F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rsid w:val="00D705C8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rsid w:val="00D705C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705C8"/>
    <w:pPr>
      <w:tabs>
        <w:tab w:val="left" w:pos="720"/>
        <w:tab w:val="right" w:leader="dot" w:pos="9635"/>
      </w:tabs>
      <w:spacing w:after="0"/>
      <w:ind w:left="240"/>
      <w:jc w:val="left"/>
    </w:pPr>
    <w:rPr>
      <w:rFonts w:cs="Arial"/>
      <w:smallCaps/>
      <w:noProof/>
      <w:szCs w:val="24"/>
    </w:rPr>
  </w:style>
  <w:style w:type="paragraph" w:styleId="Header">
    <w:name w:val="header"/>
    <w:basedOn w:val="Normal"/>
    <w:link w:val="HeaderChar"/>
    <w:unhideWhenUsed/>
    <w:rsid w:val="00D7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5C8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D7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5C8"/>
    <w:rPr>
      <w:rFonts w:ascii="Arial" w:eastAsia="Calibri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5C8"/>
    <w:rPr>
      <w:rFonts w:ascii="Tahoma" w:eastAsia="Calibri" w:hAnsi="Tahoma" w:cs="Tahoma"/>
      <w:sz w:val="16"/>
      <w:szCs w:val="16"/>
    </w:rPr>
  </w:style>
  <w:style w:type="paragraph" w:customStyle="1" w:styleId="Antet1">
    <w:name w:val="Antet1"/>
    <w:basedOn w:val="Normal"/>
    <w:link w:val="AntetChar"/>
    <w:uiPriority w:val="99"/>
    <w:rsid w:val="00D705C8"/>
    <w:pPr>
      <w:spacing w:after="0" w:line="240" w:lineRule="auto"/>
    </w:pPr>
    <w:rPr>
      <w:rFonts w:ascii="Times New Roman" w:eastAsia="Times New Roman" w:hAnsi="Times New Roman"/>
      <w:b/>
      <w:szCs w:val="24"/>
      <w:lang w:val="en-US"/>
    </w:rPr>
  </w:style>
  <w:style w:type="character" w:customStyle="1" w:styleId="AntetChar">
    <w:name w:val="Antet Char"/>
    <w:basedOn w:val="DefaultParagraphFont"/>
    <w:link w:val="Antet1"/>
    <w:uiPriority w:val="99"/>
    <w:locked/>
    <w:rsid w:val="00D705C8"/>
    <w:rPr>
      <w:rFonts w:ascii="Times New Roman" w:eastAsia="Times New Roman" w:hAnsi="Times New Roman" w:cs="Times New Roman"/>
      <w:b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66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6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2513D"/>
    <w:pPr>
      <w:ind w:left="720"/>
      <w:contextualSpacing/>
    </w:pPr>
  </w:style>
  <w:style w:type="paragraph" w:styleId="NoSpacing">
    <w:name w:val="No Spacing"/>
    <w:uiPriority w:val="1"/>
    <w:qFormat/>
    <w:rsid w:val="004A3D95"/>
    <w:pPr>
      <w:spacing w:after="0" w:line="240" w:lineRule="auto"/>
      <w:jc w:val="both"/>
    </w:pPr>
    <w:rPr>
      <w:rFonts w:ascii="Arial" w:eastAsia="Calibri" w:hAnsi="Arial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D15F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7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AB796-523B-454A-B590-D387BE1F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71</cp:revision>
  <cp:lastPrinted>2018-01-05T12:39:00Z</cp:lastPrinted>
  <dcterms:created xsi:type="dcterms:W3CDTF">2022-04-04T12:25:00Z</dcterms:created>
  <dcterms:modified xsi:type="dcterms:W3CDTF">2026-03-15T05:07:00Z</dcterms:modified>
</cp:coreProperties>
</file>